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DF4E" w14:textId="77777777" w:rsidR="00E3184A" w:rsidRPr="00D519E4" w:rsidRDefault="00E3184A" w:rsidP="00E3184A">
      <w:pPr>
        <w:rPr>
          <w:sz w:val="24"/>
          <w:szCs w:val="24"/>
        </w:rPr>
      </w:pPr>
      <w:r w:rsidRPr="00D519E4">
        <w:rPr>
          <w:i/>
          <w:sz w:val="24"/>
          <w:szCs w:val="24"/>
        </w:rPr>
        <w:t>Załącznik nr 2</w:t>
      </w:r>
      <w:r w:rsidRPr="00D519E4">
        <w:rPr>
          <w:sz w:val="24"/>
          <w:szCs w:val="24"/>
        </w:rPr>
        <w:t xml:space="preserve"> </w:t>
      </w:r>
    </w:p>
    <w:p w14:paraId="54CA6FCD" w14:textId="3C59BEBC" w:rsidR="00E3184A" w:rsidRPr="00D519E4" w:rsidRDefault="00E3184A" w:rsidP="00E3184A">
      <w:pPr>
        <w:rPr>
          <w:sz w:val="24"/>
          <w:szCs w:val="24"/>
        </w:rPr>
      </w:pPr>
      <w:r w:rsidRPr="00D519E4">
        <w:rPr>
          <w:sz w:val="24"/>
          <w:szCs w:val="24"/>
        </w:rPr>
        <w:t>do Regulaminu Konkursu na inicjatywy lokalne w ramach zadania „Biblioteka jest mi bliska”</w:t>
      </w:r>
    </w:p>
    <w:p w14:paraId="752FFBB6" w14:textId="77777777" w:rsidR="00E3184A" w:rsidRPr="00D519E4" w:rsidRDefault="00E3184A" w:rsidP="00E3184A">
      <w:pPr>
        <w:rPr>
          <w:b/>
          <w:bCs/>
          <w:sz w:val="28"/>
          <w:szCs w:val="28"/>
        </w:rPr>
      </w:pPr>
    </w:p>
    <w:p w14:paraId="4CD87911" w14:textId="77777777" w:rsidR="00E3184A" w:rsidRPr="00D519E4" w:rsidRDefault="00E3184A" w:rsidP="00E3184A">
      <w:pPr>
        <w:jc w:val="center"/>
        <w:rPr>
          <w:b/>
          <w:bCs/>
          <w:sz w:val="28"/>
          <w:szCs w:val="28"/>
        </w:rPr>
      </w:pPr>
      <w:r w:rsidRPr="00D519E4">
        <w:rPr>
          <w:b/>
          <w:bCs/>
          <w:sz w:val="28"/>
          <w:szCs w:val="28"/>
        </w:rPr>
        <w:t>FORMULARZ WNIOSKU</w:t>
      </w:r>
    </w:p>
    <w:p w14:paraId="2A620EC4" w14:textId="77777777" w:rsidR="00151FD9" w:rsidRDefault="00151FD9"/>
    <w:p w14:paraId="6710D709" w14:textId="70FBA936" w:rsidR="00AB1B14" w:rsidRPr="00D519E4" w:rsidRDefault="00AB1B14" w:rsidP="00AB1B14">
      <w:pPr>
        <w:rPr>
          <w:b/>
          <w:bCs/>
          <w:sz w:val="24"/>
          <w:szCs w:val="24"/>
        </w:rPr>
      </w:pPr>
      <w:r w:rsidRPr="00D519E4">
        <w:rPr>
          <w:b/>
          <w:bCs/>
          <w:sz w:val="24"/>
          <w:szCs w:val="24"/>
        </w:rPr>
        <w:t>Nazwa inicjatywy (tytuł projektu)</w:t>
      </w:r>
      <w:r w:rsidR="00D519E4">
        <w:rPr>
          <w:b/>
          <w:bCs/>
          <w:sz w:val="24"/>
          <w:szCs w:val="24"/>
        </w:rPr>
        <w:t>:</w:t>
      </w:r>
    </w:p>
    <w:p w14:paraId="50440AF2" w14:textId="00D775DA" w:rsidR="00D519E4" w:rsidRPr="00D519E4" w:rsidRDefault="00D519E4" w:rsidP="00D519E4">
      <w:pPr>
        <w:rPr>
          <w:sz w:val="24"/>
          <w:szCs w:val="24"/>
        </w:rPr>
      </w:pPr>
      <w:r w:rsidRPr="00D519E4">
        <w:rPr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0EC1B" wp14:editId="6E2AE530">
                <wp:simplePos x="0" y="0"/>
                <wp:positionH relativeFrom="column">
                  <wp:posOffset>14605</wp:posOffset>
                </wp:positionH>
                <wp:positionV relativeFrom="paragraph">
                  <wp:posOffset>32385</wp:posOffset>
                </wp:positionV>
                <wp:extent cx="6019800" cy="495300"/>
                <wp:effectExtent l="0" t="0" r="19050" b="19050"/>
                <wp:wrapNone/>
                <wp:docPr id="62365926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EBD9E" id="Prostokąt 1" o:spid="_x0000_s1026" style="position:absolute;margin-left:1.15pt;margin-top:2.55pt;width:474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" fillcolor="white [3201]" strokecolor="#5b9bd5 [3208]" strokeweight="1pt"/>
            </w:pict>
          </mc:Fallback>
        </mc:AlternateContent>
      </w:r>
    </w:p>
    <w:p w14:paraId="4F60529A" w14:textId="1DE8CDB4" w:rsidR="00AB1B14" w:rsidRPr="00D519E4" w:rsidRDefault="00AB1B14" w:rsidP="00AB1B14">
      <w:pPr>
        <w:rPr>
          <w:sz w:val="24"/>
          <w:szCs w:val="24"/>
        </w:rPr>
      </w:pPr>
      <w:r w:rsidRPr="00D519E4">
        <w:rPr>
          <w:sz w:val="24"/>
          <w:szCs w:val="24"/>
        </w:rPr>
        <w:t>Imię i nazwisko wnioskodawcy /Imiona i nazwiska wnioskodawców</w:t>
      </w:r>
    </w:p>
    <w:p w14:paraId="7C9CF45B" w14:textId="77777777" w:rsidR="00D519E4" w:rsidRDefault="00D519E4" w:rsidP="00AB1B14">
      <w:pPr>
        <w:rPr>
          <w:sz w:val="24"/>
          <w:szCs w:val="24"/>
        </w:rPr>
      </w:pPr>
    </w:p>
    <w:p w14:paraId="531D68AE" w14:textId="01977E9F" w:rsidR="00AB1B14" w:rsidRPr="00D519E4" w:rsidRDefault="00AB1B14" w:rsidP="00AB1B14">
      <w:pPr>
        <w:rPr>
          <w:b/>
          <w:bCs/>
          <w:sz w:val="24"/>
          <w:szCs w:val="24"/>
        </w:rPr>
      </w:pPr>
      <w:r w:rsidRPr="00D519E4">
        <w:rPr>
          <w:b/>
          <w:bCs/>
          <w:sz w:val="24"/>
          <w:szCs w:val="24"/>
        </w:rPr>
        <w:t>Nazwa grupy nieformalnej / nazwa organizacji</w:t>
      </w:r>
      <w:r w:rsidR="00D519E4">
        <w:rPr>
          <w:b/>
          <w:bCs/>
          <w:sz w:val="24"/>
          <w:szCs w:val="24"/>
        </w:rPr>
        <w:t>:</w:t>
      </w:r>
    </w:p>
    <w:p w14:paraId="2C97989B" w14:textId="2FA02AE5" w:rsidR="00D519E4" w:rsidRPr="00D519E4" w:rsidRDefault="00D519E4" w:rsidP="00AB1B1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A2B34E9" wp14:editId="5DC37D06">
            <wp:extent cx="6035675" cy="506095"/>
            <wp:effectExtent l="0" t="0" r="3175" b="8255"/>
            <wp:docPr id="8584586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F61E59" w14:textId="77777777" w:rsidR="00454B57" w:rsidRDefault="00454B57" w:rsidP="00AB1B14">
      <w:pPr>
        <w:rPr>
          <w:b/>
          <w:bCs/>
          <w:sz w:val="24"/>
          <w:szCs w:val="24"/>
        </w:rPr>
      </w:pPr>
    </w:p>
    <w:p w14:paraId="3D4DB6BC" w14:textId="713D125B" w:rsidR="00AB1B14" w:rsidRPr="00D519E4" w:rsidRDefault="00AB1B14" w:rsidP="00AB1B14">
      <w:pPr>
        <w:rPr>
          <w:b/>
          <w:bCs/>
          <w:sz w:val="24"/>
          <w:szCs w:val="24"/>
        </w:rPr>
      </w:pPr>
      <w:r w:rsidRPr="00D519E4">
        <w:rPr>
          <w:b/>
          <w:bCs/>
          <w:sz w:val="24"/>
          <w:szCs w:val="24"/>
        </w:rPr>
        <w:t>Dane kontaktowe</w:t>
      </w:r>
      <w:r w:rsidR="00D519E4" w:rsidRPr="00D519E4">
        <w:rPr>
          <w:b/>
          <w:bCs/>
          <w:sz w:val="24"/>
          <w:szCs w:val="24"/>
        </w:rPr>
        <w:t>:</w:t>
      </w:r>
    </w:p>
    <w:p w14:paraId="5CA67438" w14:textId="47B2DF8F" w:rsidR="00AB1B14" w:rsidRPr="00D519E4" w:rsidRDefault="00AB1B14" w:rsidP="00AB1B14">
      <w:pPr>
        <w:rPr>
          <w:b/>
          <w:bCs/>
          <w:sz w:val="24"/>
          <w:szCs w:val="24"/>
        </w:rPr>
      </w:pPr>
      <w:r w:rsidRPr="00D519E4">
        <w:rPr>
          <w:b/>
          <w:bCs/>
          <w:sz w:val="24"/>
          <w:szCs w:val="24"/>
        </w:rPr>
        <w:t xml:space="preserve">adres siedziby organizacji lub adres osoby fizycznej </w:t>
      </w:r>
      <w:r w:rsidR="00D12FA7">
        <w:rPr>
          <w:b/>
          <w:bCs/>
          <w:sz w:val="24"/>
          <w:szCs w:val="24"/>
        </w:rPr>
        <w:t>–</w:t>
      </w:r>
      <w:r w:rsidRPr="00D519E4">
        <w:rPr>
          <w:b/>
          <w:bCs/>
          <w:sz w:val="24"/>
          <w:szCs w:val="24"/>
        </w:rPr>
        <w:t xml:space="preserve"> przedstawiciela grupy nieformalnej (</w:t>
      </w:r>
      <w:r w:rsidR="0079455A">
        <w:rPr>
          <w:b/>
          <w:bCs/>
          <w:sz w:val="24"/>
          <w:szCs w:val="24"/>
        </w:rPr>
        <w:t>lidera grupy</w:t>
      </w:r>
      <w:r w:rsidRPr="00D519E4">
        <w:rPr>
          <w:b/>
          <w:bCs/>
          <w:sz w:val="24"/>
          <w:szCs w:val="24"/>
        </w:rPr>
        <w:t>)</w:t>
      </w:r>
    </w:p>
    <w:p w14:paraId="41ECC5C4" w14:textId="47C74C9E" w:rsidR="00D519E4" w:rsidRPr="00D519E4" w:rsidRDefault="00D519E4" w:rsidP="00AB1B1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14CA153" wp14:editId="62BB5561">
            <wp:extent cx="6035675" cy="506095"/>
            <wp:effectExtent l="0" t="0" r="3175" b="8255"/>
            <wp:docPr id="35543990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5B251" w14:textId="77777777" w:rsidR="00AB1B14" w:rsidRPr="00D519E4" w:rsidRDefault="00AB1B14" w:rsidP="00AB1B14">
      <w:pPr>
        <w:rPr>
          <w:b/>
          <w:bCs/>
          <w:sz w:val="24"/>
          <w:szCs w:val="24"/>
        </w:rPr>
      </w:pPr>
      <w:r w:rsidRPr="00D519E4">
        <w:rPr>
          <w:b/>
          <w:bCs/>
          <w:sz w:val="24"/>
          <w:szCs w:val="24"/>
        </w:rPr>
        <w:t>numer telefonu</w:t>
      </w:r>
    </w:p>
    <w:p w14:paraId="18D2EC1E" w14:textId="34709B03" w:rsidR="00D519E4" w:rsidRPr="00D519E4" w:rsidRDefault="00D519E4" w:rsidP="00AB1B1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48C5A2C" wp14:editId="6F4A1E18">
            <wp:extent cx="6043244" cy="327660"/>
            <wp:effectExtent l="0" t="0" r="0" b="0"/>
            <wp:docPr id="63669537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086" cy="33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C577AF" w14:textId="77777777" w:rsidR="00AB1B14" w:rsidRPr="00D519E4" w:rsidRDefault="00AB1B14" w:rsidP="00AB1B14">
      <w:pPr>
        <w:rPr>
          <w:b/>
          <w:bCs/>
          <w:sz w:val="24"/>
          <w:szCs w:val="24"/>
        </w:rPr>
      </w:pPr>
      <w:r w:rsidRPr="00D519E4">
        <w:rPr>
          <w:b/>
          <w:bCs/>
          <w:sz w:val="24"/>
          <w:szCs w:val="24"/>
        </w:rPr>
        <w:t>e-mail</w:t>
      </w:r>
    </w:p>
    <w:p w14:paraId="007FFA90" w14:textId="101B233A" w:rsidR="00AB1B14" w:rsidRPr="00D519E4" w:rsidRDefault="00D519E4" w:rsidP="00AB1B1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98CA52F" wp14:editId="12230D99">
            <wp:extent cx="6035675" cy="304800"/>
            <wp:effectExtent l="0" t="0" r="3175" b="0"/>
            <wp:docPr id="189450530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A936B" w14:textId="77777777" w:rsidR="00D519E4" w:rsidRDefault="00D519E4" w:rsidP="00AB1B14">
      <w:pPr>
        <w:rPr>
          <w:sz w:val="24"/>
          <w:szCs w:val="24"/>
        </w:rPr>
      </w:pPr>
    </w:p>
    <w:p w14:paraId="62AE1F3D" w14:textId="77777777" w:rsidR="00D519E4" w:rsidRDefault="00D519E4" w:rsidP="00AB1B14">
      <w:pPr>
        <w:rPr>
          <w:b/>
          <w:bCs/>
          <w:sz w:val="24"/>
          <w:szCs w:val="24"/>
        </w:rPr>
      </w:pPr>
    </w:p>
    <w:p w14:paraId="60D591F6" w14:textId="77777777" w:rsidR="00D519E4" w:rsidRDefault="00D519E4" w:rsidP="00AB1B14">
      <w:pPr>
        <w:rPr>
          <w:b/>
          <w:bCs/>
          <w:sz w:val="24"/>
          <w:szCs w:val="24"/>
        </w:rPr>
      </w:pPr>
    </w:p>
    <w:p w14:paraId="40D90D9D" w14:textId="77777777" w:rsidR="00D519E4" w:rsidRDefault="00D519E4" w:rsidP="00AB1B14">
      <w:pPr>
        <w:rPr>
          <w:b/>
          <w:bCs/>
          <w:sz w:val="24"/>
          <w:szCs w:val="24"/>
        </w:rPr>
      </w:pPr>
    </w:p>
    <w:p w14:paraId="3B24E6FA" w14:textId="77777777" w:rsidR="00D519E4" w:rsidRDefault="00D519E4" w:rsidP="00AB1B14">
      <w:pPr>
        <w:rPr>
          <w:b/>
          <w:bCs/>
          <w:sz w:val="24"/>
          <w:szCs w:val="24"/>
        </w:rPr>
      </w:pPr>
    </w:p>
    <w:p w14:paraId="3AFA17BE" w14:textId="77777777" w:rsidR="00D519E4" w:rsidRDefault="00D519E4" w:rsidP="00AB1B14">
      <w:pPr>
        <w:rPr>
          <w:b/>
          <w:bCs/>
          <w:sz w:val="24"/>
          <w:szCs w:val="24"/>
        </w:rPr>
      </w:pPr>
    </w:p>
    <w:p w14:paraId="75212D80" w14:textId="77777777" w:rsidR="007454FA" w:rsidRDefault="007454FA" w:rsidP="00AB1B14">
      <w:pPr>
        <w:rPr>
          <w:b/>
          <w:bCs/>
          <w:sz w:val="24"/>
          <w:szCs w:val="24"/>
        </w:rPr>
      </w:pPr>
    </w:p>
    <w:p w14:paraId="284E1CC7" w14:textId="4D55F191" w:rsidR="00AB1B14" w:rsidRDefault="00AB1B14" w:rsidP="00AB1B14">
      <w:pPr>
        <w:rPr>
          <w:b/>
          <w:bCs/>
          <w:sz w:val="24"/>
          <w:szCs w:val="24"/>
        </w:rPr>
      </w:pPr>
      <w:r w:rsidRPr="00D519E4">
        <w:rPr>
          <w:b/>
          <w:bCs/>
          <w:sz w:val="24"/>
          <w:szCs w:val="24"/>
        </w:rPr>
        <w:t>Opis inicjatywy (na czym polega inicjatywa i jakie działania zostaną zrealizowane):</w:t>
      </w:r>
    </w:p>
    <w:p w14:paraId="49E0CB08" w14:textId="7A182A9E" w:rsidR="00D519E4" w:rsidRPr="00D519E4" w:rsidRDefault="00D519E4" w:rsidP="00AB1B1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2FD884A" wp14:editId="3CD712C5">
            <wp:extent cx="6073140" cy="2133600"/>
            <wp:effectExtent l="0" t="0" r="3810" b="0"/>
            <wp:docPr id="188880006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2F92A" w14:textId="77777777" w:rsidR="00454B57" w:rsidRDefault="00454B57" w:rsidP="00AB1B14">
      <w:pPr>
        <w:rPr>
          <w:b/>
          <w:bCs/>
          <w:sz w:val="24"/>
          <w:szCs w:val="24"/>
        </w:rPr>
      </w:pPr>
    </w:p>
    <w:p w14:paraId="3B09E7B1" w14:textId="52B67568" w:rsidR="00AB1B14" w:rsidRDefault="00AB1B14" w:rsidP="00AB1B14">
      <w:pPr>
        <w:rPr>
          <w:b/>
          <w:bCs/>
          <w:sz w:val="24"/>
          <w:szCs w:val="24"/>
        </w:rPr>
      </w:pPr>
      <w:r w:rsidRPr="00D519E4">
        <w:rPr>
          <w:b/>
          <w:bCs/>
          <w:sz w:val="24"/>
          <w:szCs w:val="24"/>
        </w:rPr>
        <w:t>Cele inicjatywy (dlaczego chcecie zrealizować swój projekt, czemu ma służyć, jakie będą efekty):</w:t>
      </w:r>
    </w:p>
    <w:p w14:paraId="2D5EC15A" w14:textId="141ABF26" w:rsidR="00D519E4" w:rsidRPr="00D519E4" w:rsidRDefault="00D519E4" w:rsidP="00AB1B1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C2E6BD2" wp14:editId="4C6E9632">
            <wp:extent cx="6035675" cy="1508760"/>
            <wp:effectExtent l="0" t="0" r="3175" b="0"/>
            <wp:docPr id="1708937448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5DCD0C" w14:textId="77777777" w:rsidR="00454B57" w:rsidRDefault="00454B57" w:rsidP="00AB1B14">
      <w:pPr>
        <w:rPr>
          <w:b/>
          <w:bCs/>
          <w:sz w:val="24"/>
          <w:szCs w:val="24"/>
        </w:rPr>
      </w:pPr>
    </w:p>
    <w:p w14:paraId="2F4D0D79" w14:textId="163F1D90" w:rsidR="00AB1B14" w:rsidRDefault="00AB1B14" w:rsidP="00AB1B14">
      <w:pPr>
        <w:rPr>
          <w:b/>
          <w:bCs/>
          <w:sz w:val="24"/>
          <w:szCs w:val="24"/>
        </w:rPr>
      </w:pPr>
      <w:r w:rsidRPr="00D519E4">
        <w:rPr>
          <w:b/>
          <w:bCs/>
          <w:sz w:val="24"/>
          <w:szCs w:val="24"/>
        </w:rPr>
        <w:t>Termin rozpoczęcia i zakończenia projektu</w:t>
      </w:r>
      <w:r w:rsidR="00D519E4" w:rsidRPr="00D519E4">
        <w:rPr>
          <w:b/>
          <w:bCs/>
          <w:sz w:val="24"/>
          <w:szCs w:val="24"/>
        </w:rPr>
        <w:t>:</w:t>
      </w:r>
    </w:p>
    <w:p w14:paraId="02071841" w14:textId="1F2D97C6" w:rsidR="00D519E4" w:rsidRPr="00D519E4" w:rsidRDefault="00D519E4" w:rsidP="00AB1B1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D42C8B7" wp14:editId="52135BD5">
            <wp:extent cx="6035675" cy="327660"/>
            <wp:effectExtent l="0" t="0" r="3175" b="0"/>
            <wp:docPr id="144059895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C93D3C" w14:textId="77777777" w:rsidR="00454B57" w:rsidRDefault="00454B57" w:rsidP="00AB1B14">
      <w:pPr>
        <w:rPr>
          <w:sz w:val="24"/>
          <w:szCs w:val="24"/>
        </w:rPr>
      </w:pPr>
    </w:p>
    <w:p w14:paraId="3A0AA895" w14:textId="52F72EBF" w:rsidR="00AB1B14" w:rsidRDefault="00AB1B14" w:rsidP="00AB1B14">
      <w:pPr>
        <w:rPr>
          <w:b/>
          <w:bCs/>
          <w:sz w:val="24"/>
          <w:szCs w:val="24"/>
        </w:rPr>
      </w:pPr>
      <w:r w:rsidRPr="00454B57">
        <w:rPr>
          <w:b/>
          <w:bCs/>
          <w:sz w:val="24"/>
          <w:szCs w:val="24"/>
        </w:rPr>
        <w:t>Odbiorcy inicjatywy (do kogo jest skierowany projekt, przewidywana ilość uczestników)</w:t>
      </w:r>
      <w:r w:rsidR="00454B57">
        <w:rPr>
          <w:b/>
          <w:bCs/>
          <w:sz w:val="24"/>
          <w:szCs w:val="24"/>
        </w:rPr>
        <w:t>:</w:t>
      </w:r>
    </w:p>
    <w:p w14:paraId="4F77E367" w14:textId="5AEAFDA0" w:rsidR="00454B57" w:rsidRPr="00454B57" w:rsidRDefault="00454B57" w:rsidP="00AB1B1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753D6C2" wp14:editId="691B6C9B">
            <wp:extent cx="6035675" cy="777240"/>
            <wp:effectExtent l="0" t="0" r="3175" b="3810"/>
            <wp:docPr id="149540679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FDDB26" w14:textId="77777777" w:rsidR="00AB1B14" w:rsidRPr="00D519E4" w:rsidRDefault="00AB1B14" w:rsidP="00AB1B14">
      <w:pPr>
        <w:rPr>
          <w:sz w:val="24"/>
          <w:szCs w:val="24"/>
        </w:rPr>
      </w:pPr>
    </w:p>
    <w:p w14:paraId="2D665C96" w14:textId="77777777" w:rsidR="00454B57" w:rsidRDefault="00454B57" w:rsidP="00AB1B14">
      <w:pPr>
        <w:rPr>
          <w:sz w:val="24"/>
          <w:szCs w:val="24"/>
        </w:rPr>
      </w:pPr>
    </w:p>
    <w:p w14:paraId="0F97EEF2" w14:textId="77777777" w:rsidR="00454B57" w:rsidRDefault="00454B57" w:rsidP="00AB1B14">
      <w:pPr>
        <w:rPr>
          <w:b/>
          <w:bCs/>
          <w:sz w:val="24"/>
          <w:szCs w:val="24"/>
        </w:rPr>
      </w:pPr>
    </w:p>
    <w:p w14:paraId="3C60A7DF" w14:textId="77777777" w:rsidR="00454B57" w:rsidRDefault="00454B57" w:rsidP="007454FA">
      <w:pPr>
        <w:spacing w:after="0"/>
        <w:rPr>
          <w:b/>
          <w:bCs/>
          <w:sz w:val="24"/>
          <w:szCs w:val="24"/>
        </w:rPr>
      </w:pPr>
    </w:p>
    <w:p w14:paraId="6814168F" w14:textId="65B25213" w:rsidR="007454FA" w:rsidRPr="00454B57" w:rsidRDefault="00AB1B14" w:rsidP="007454FA">
      <w:pPr>
        <w:rPr>
          <w:b/>
          <w:bCs/>
          <w:sz w:val="24"/>
          <w:szCs w:val="24"/>
        </w:rPr>
      </w:pPr>
      <w:r w:rsidRPr="00454B57">
        <w:rPr>
          <w:b/>
          <w:bCs/>
          <w:sz w:val="24"/>
          <w:szCs w:val="24"/>
        </w:rPr>
        <w:t>Harmonogram projektu:</w:t>
      </w:r>
    </w:p>
    <w:tbl>
      <w:tblPr>
        <w:tblStyle w:val="Tabelasiatki1jasnaakcent1"/>
        <w:tblW w:w="9072" w:type="dxa"/>
        <w:tblLook w:val="04A0" w:firstRow="1" w:lastRow="0" w:firstColumn="1" w:lastColumn="0" w:noHBand="0" w:noVBand="1"/>
      </w:tblPr>
      <w:tblGrid>
        <w:gridCol w:w="5245"/>
        <w:gridCol w:w="1559"/>
        <w:gridCol w:w="2268"/>
      </w:tblGrid>
      <w:tr w:rsidR="00AB1B14" w:rsidRPr="00454B57" w14:paraId="3B3D042A" w14:textId="77777777" w:rsidTr="00454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9CF5BF6" w14:textId="77777777" w:rsidR="00AB1B14" w:rsidRPr="00454B57" w:rsidRDefault="00AB1B14" w:rsidP="007454FA">
            <w:pPr>
              <w:spacing w:after="160"/>
              <w:jc w:val="center"/>
              <w:rPr>
                <w:rStyle w:val="markedcontent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54B57">
              <w:rPr>
                <w:rStyle w:val="markedcontent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>Działanie (nazwa)</w:t>
            </w:r>
          </w:p>
        </w:tc>
        <w:tc>
          <w:tcPr>
            <w:tcW w:w="1559" w:type="dxa"/>
          </w:tcPr>
          <w:p w14:paraId="0307CB3B" w14:textId="77777777" w:rsidR="00AB1B14" w:rsidRPr="00454B57" w:rsidRDefault="00AB1B14" w:rsidP="007454F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54B57">
              <w:rPr>
                <w:rStyle w:val="markedcontent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>Termin od-do</w:t>
            </w:r>
          </w:p>
        </w:tc>
        <w:tc>
          <w:tcPr>
            <w:tcW w:w="2268" w:type="dxa"/>
          </w:tcPr>
          <w:p w14:paraId="5D0C4842" w14:textId="77777777" w:rsidR="00AB1B14" w:rsidRPr="00454B57" w:rsidRDefault="00AB1B14" w:rsidP="007454F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54B57">
              <w:rPr>
                <w:rStyle w:val="markedcontent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>Miejsce realizacji</w:t>
            </w:r>
          </w:p>
        </w:tc>
      </w:tr>
      <w:tr w:rsidR="00AB1B14" w:rsidRPr="00D519E4" w14:paraId="291BEC05" w14:textId="77777777" w:rsidTr="00454B5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ED5973A" w14:textId="77777777" w:rsidR="00AB1B14" w:rsidRPr="00D519E4" w:rsidRDefault="00AB1B14" w:rsidP="007454FA">
            <w:pPr>
              <w:spacing w:after="16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531748FC" w14:textId="77777777" w:rsidR="00AB1B14" w:rsidRPr="00D519E4" w:rsidRDefault="00AB1B14" w:rsidP="007454F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3F57DF3D" w14:textId="77777777" w:rsidR="00AB1B14" w:rsidRPr="00D519E4" w:rsidRDefault="00AB1B14" w:rsidP="007454F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AB1B14" w:rsidRPr="00D519E4" w14:paraId="54AC9061" w14:textId="77777777" w:rsidTr="00454B5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F3A52E2" w14:textId="77777777" w:rsidR="00AB1B14" w:rsidRPr="00D519E4" w:rsidRDefault="00AB1B14" w:rsidP="00BE21A6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6B8A847C" w14:textId="77777777" w:rsidR="00AB1B14" w:rsidRPr="00D519E4" w:rsidRDefault="00AB1B14" w:rsidP="00BE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3C0987D3" w14:textId="77777777" w:rsidR="00AB1B14" w:rsidRPr="00D519E4" w:rsidRDefault="00AB1B14" w:rsidP="00BE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AB1B14" w:rsidRPr="00D519E4" w14:paraId="1CE6EDE8" w14:textId="77777777" w:rsidTr="00454B57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B2BB433" w14:textId="77777777" w:rsidR="00AB1B14" w:rsidRPr="00D519E4" w:rsidRDefault="00AB1B14" w:rsidP="00BE21A6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56ACF5FF" w14:textId="77777777" w:rsidR="00AB1B14" w:rsidRPr="00D519E4" w:rsidRDefault="00AB1B14" w:rsidP="00BE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44662003" w14:textId="77777777" w:rsidR="00AB1B14" w:rsidRPr="00D519E4" w:rsidRDefault="00AB1B14" w:rsidP="00BE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AB1B14" w:rsidRPr="00D519E4" w14:paraId="5D1A6ECC" w14:textId="77777777" w:rsidTr="00454B57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2419673" w14:textId="77777777" w:rsidR="00AB1B14" w:rsidRPr="00D519E4" w:rsidRDefault="00AB1B14" w:rsidP="00BE21A6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0935AA53" w14:textId="77777777" w:rsidR="00AB1B14" w:rsidRPr="00D519E4" w:rsidRDefault="00AB1B14" w:rsidP="00BE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6AD3DEE2" w14:textId="77777777" w:rsidR="00AB1B14" w:rsidRPr="00D519E4" w:rsidRDefault="00AB1B14" w:rsidP="00BE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AB1B14" w:rsidRPr="00D519E4" w14:paraId="60A44179" w14:textId="77777777" w:rsidTr="00454B57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A197B1F" w14:textId="77777777" w:rsidR="00AB1B14" w:rsidRPr="00D519E4" w:rsidRDefault="00AB1B14" w:rsidP="00BE21A6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1E954D80" w14:textId="77777777" w:rsidR="00AB1B14" w:rsidRPr="00D519E4" w:rsidRDefault="00AB1B14" w:rsidP="00BE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60CAD6EE" w14:textId="77777777" w:rsidR="00AB1B14" w:rsidRPr="00D519E4" w:rsidRDefault="00AB1B14" w:rsidP="00BE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AB1B14" w:rsidRPr="00D519E4" w14:paraId="7C522980" w14:textId="77777777" w:rsidTr="00454B57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870B712" w14:textId="77777777" w:rsidR="00AB1B14" w:rsidRPr="00D519E4" w:rsidRDefault="00AB1B14" w:rsidP="00BE21A6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372BE789" w14:textId="77777777" w:rsidR="00AB1B14" w:rsidRPr="00D519E4" w:rsidRDefault="00AB1B14" w:rsidP="00BE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2A5E3CE0" w14:textId="77777777" w:rsidR="00AB1B14" w:rsidRPr="00D519E4" w:rsidRDefault="00AB1B14" w:rsidP="00BE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AB1B14" w:rsidRPr="00D519E4" w14:paraId="0F59D8D7" w14:textId="77777777" w:rsidTr="00454B57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70F0251" w14:textId="77777777" w:rsidR="00AB1B14" w:rsidRPr="00D519E4" w:rsidRDefault="00AB1B14" w:rsidP="00BE21A6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15D8D025" w14:textId="77777777" w:rsidR="00AB1B14" w:rsidRPr="00D519E4" w:rsidRDefault="00AB1B14" w:rsidP="00BE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39B5D284" w14:textId="77777777" w:rsidR="00AB1B14" w:rsidRPr="00D519E4" w:rsidRDefault="00AB1B14" w:rsidP="00BE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</w:tbl>
    <w:p w14:paraId="04E05D24" w14:textId="77777777" w:rsidR="00AB1B14" w:rsidRPr="00D519E4" w:rsidRDefault="00AB1B14" w:rsidP="00AB1B14">
      <w:pPr>
        <w:rPr>
          <w:sz w:val="24"/>
          <w:szCs w:val="24"/>
        </w:rPr>
      </w:pPr>
    </w:p>
    <w:p w14:paraId="2E61E7ED" w14:textId="19E9579F" w:rsidR="00AB1B14" w:rsidRPr="00454B57" w:rsidRDefault="00AB1B14" w:rsidP="00AB1B14">
      <w:pPr>
        <w:rPr>
          <w:b/>
          <w:bCs/>
          <w:sz w:val="24"/>
          <w:szCs w:val="24"/>
        </w:rPr>
      </w:pPr>
      <w:r w:rsidRPr="00454B57">
        <w:rPr>
          <w:b/>
          <w:bCs/>
          <w:sz w:val="24"/>
          <w:szCs w:val="24"/>
        </w:rPr>
        <w:t>Budżet projektu</w:t>
      </w:r>
      <w:r w:rsidR="00454B57">
        <w:rPr>
          <w:b/>
          <w:bCs/>
          <w:sz w:val="24"/>
          <w:szCs w:val="24"/>
        </w:rPr>
        <w:t>:</w:t>
      </w:r>
    </w:p>
    <w:tbl>
      <w:tblPr>
        <w:tblStyle w:val="Tabelasiatki1jasnaakcent1"/>
        <w:tblpPr w:leftFromText="141" w:rightFromText="141" w:vertAnchor="text" w:horzAnchor="margin" w:tblpY="1"/>
        <w:tblW w:w="9072" w:type="dxa"/>
        <w:tblLook w:val="04A0" w:firstRow="1" w:lastRow="0" w:firstColumn="1" w:lastColumn="0" w:noHBand="0" w:noVBand="1"/>
      </w:tblPr>
      <w:tblGrid>
        <w:gridCol w:w="4958"/>
        <w:gridCol w:w="2125"/>
        <w:gridCol w:w="1989"/>
      </w:tblGrid>
      <w:tr w:rsidR="00454B57" w:rsidRPr="00D519E4" w14:paraId="5708DF84" w14:textId="77777777" w:rsidTr="00454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8" w:type="dxa"/>
          </w:tcPr>
          <w:p w14:paraId="3321B781" w14:textId="77777777" w:rsidR="00454B57" w:rsidRPr="00D519E4" w:rsidRDefault="00454B57" w:rsidP="00454B57">
            <w:pPr>
              <w:jc w:val="center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D519E4"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  <w:t>Nazwa kosztu</w:t>
            </w:r>
          </w:p>
        </w:tc>
        <w:tc>
          <w:tcPr>
            <w:tcW w:w="2125" w:type="dxa"/>
          </w:tcPr>
          <w:p w14:paraId="2F89A1F3" w14:textId="77777777" w:rsidR="00454B57" w:rsidRPr="00D519E4" w:rsidRDefault="00454B57" w:rsidP="00454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D519E4"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  <w:t>Kwota brutto w zł</w:t>
            </w:r>
          </w:p>
        </w:tc>
        <w:tc>
          <w:tcPr>
            <w:tcW w:w="1989" w:type="dxa"/>
          </w:tcPr>
          <w:p w14:paraId="4E16AD72" w14:textId="77777777" w:rsidR="00454B57" w:rsidRPr="00D519E4" w:rsidRDefault="00454B57" w:rsidP="00454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D519E4"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  <w:t>Uwagi</w:t>
            </w:r>
          </w:p>
        </w:tc>
      </w:tr>
      <w:tr w:rsidR="00454B57" w:rsidRPr="00D519E4" w14:paraId="402102BC" w14:textId="77777777" w:rsidTr="00454B57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8" w:type="dxa"/>
          </w:tcPr>
          <w:p w14:paraId="0A73BF18" w14:textId="77777777" w:rsidR="00454B57" w:rsidRPr="00D519E4" w:rsidRDefault="00454B57" w:rsidP="00454B57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</w:tcPr>
          <w:p w14:paraId="1576C407" w14:textId="77777777" w:rsidR="00454B57" w:rsidRPr="00D519E4" w:rsidRDefault="00454B57" w:rsidP="0045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9" w:type="dxa"/>
          </w:tcPr>
          <w:p w14:paraId="084AFEE3" w14:textId="77777777" w:rsidR="00454B57" w:rsidRPr="00D519E4" w:rsidRDefault="00454B57" w:rsidP="0045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454B57" w:rsidRPr="00D519E4" w14:paraId="38456F11" w14:textId="77777777" w:rsidTr="00454B5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8" w:type="dxa"/>
          </w:tcPr>
          <w:p w14:paraId="4D72CFF2" w14:textId="77777777" w:rsidR="00454B57" w:rsidRPr="00D519E4" w:rsidRDefault="00454B57" w:rsidP="00454B57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</w:tcPr>
          <w:p w14:paraId="48A05519" w14:textId="77777777" w:rsidR="00454B57" w:rsidRPr="00D519E4" w:rsidRDefault="00454B57" w:rsidP="0045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9" w:type="dxa"/>
          </w:tcPr>
          <w:p w14:paraId="49ED8649" w14:textId="77777777" w:rsidR="00454B57" w:rsidRPr="00D519E4" w:rsidRDefault="00454B57" w:rsidP="0045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454B57" w:rsidRPr="00D519E4" w14:paraId="2810440E" w14:textId="77777777" w:rsidTr="00454B5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8" w:type="dxa"/>
          </w:tcPr>
          <w:p w14:paraId="5AC2C321" w14:textId="77777777" w:rsidR="00454B57" w:rsidRPr="00D519E4" w:rsidRDefault="00454B57" w:rsidP="00454B57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</w:tcPr>
          <w:p w14:paraId="7CC4AEAA" w14:textId="77777777" w:rsidR="00454B57" w:rsidRPr="00D519E4" w:rsidRDefault="00454B57" w:rsidP="0045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9" w:type="dxa"/>
          </w:tcPr>
          <w:p w14:paraId="206D9C42" w14:textId="77777777" w:rsidR="00454B57" w:rsidRPr="00D519E4" w:rsidRDefault="00454B57" w:rsidP="0045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454B57" w:rsidRPr="00D519E4" w14:paraId="1E45C75B" w14:textId="77777777" w:rsidTr="00454B5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8" w:type="dxa"/>
          </w:tcPr>
          <w:p w14:paraId="130F89C8" w14:textId="77777777" w:rsidR="00454B57" w:rsidRPr="00D519E4" w:rsidRDefault="00454B57" w:rsidP="00454B57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</w:tcPr>
          <w:p w14:paraId="56257614" w14:textId="77777777" w:rsidR="00454B57" w:rsidRPr="00D519E4" w:rsidRDefault="00454B57" w:rsidP="0045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9" w:type="dxa"/>
          </w:tcPr>
          <w:p w14:paraId="762FAE7C" w14:textId="77777777" w:rsidR="00454B57" w:rsidRPr="00D519E4" w:rsidRDefault="00454B57" w:rsidP="0045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454B57" w:rsidRPr="00D519E4" w14:paraId="1EBC4EB5" w14:textId="77777777" w:rsidTr="00454B5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8" w:type="dxa"/>
          </w:tcPr>
          <w:p w14:paraId="75FDAEB8" w14:textId="77777777" w:rsidR="00454B57" w:rsidRPr="00D519E4" w:rsidRDefault="00454B57" w:rsidP="00454B57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</w:tcPr>
          <w:p w14:paraId="2024BFAF" w14:textId="77777777" w:rsidR="00454B57" w:rsidRPr="00D519E4" w:rsidRDefault="00454B57" w:rsidP="0045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9" w:type="dxa"/>
          </w:tcPr>
          <w:p w14:paraId="3CDA5359" w14:textId="77777777" w:rsidR="00454B57" w:rsidRPr="00D519E4" w:rsidRDefault="00454B57" w:rsidP="0045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454B57" w:rsidRPr="00D519E4" w14:paraId="2DAB1CED" w14:textId="77777777" w:rsidTr="00454B5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8" w:type="dxa"/>
          </w:tcPr>
          <w:p w14:paraId="39243345" w14:textId="77777777" w:rsidR="00454B57" w:rsidRPr="00D519E4" w:rsidRDefault="00454B57" w:rsidP="00454B57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</w:tcPr>
          <w:p w14:paraId="3CCFBCC7" w14:textId="77777777" w:rsidR="00454B57" w:rsidRPr="00D519E4" w:rsidRDefault="00454B57" w:rsidP="0045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9" w:type="dxa"/>
          </w:tcPr>
          <w:p w14:paraId="0889E88D" w14:textId="77777777" w:rsidR="00454B57" w:rsidRPr="00D519E4" w:rsidRDefault="00454B57" w:rsidP="0045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454B57" w:rsidRPr="00D519E4" w14:paraId="0D5547F2" w14:textId="77777777" w:rsidTr="00454B5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8" w:type="dxa"/>
          </w:tcPr>
          <w:p w14:paraId="18817050" w14:textId="77777777" w:rsidR="00454B57" w:rsidRPr="00D519E4" w:rsidRDefault="00454B57" w:rsidP="00454B57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</w:tcPr>
          <w:p w14:paraId="38BE7A17" w14:textId="77777777" w:rsidR="00454B57" w:rsidRPr="00D519E4" w:rsidRDefault="00454B57" w:rsidP="0045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9" w:type="dxa"/>
          </w:tcPr>
          <w:p w14:paraId="7E5E93B3" w14:textId="77777777" w:rsidR="00454B57" w:rsidRPr="00D519E4" w:rsidRDefault="00454B57" w:rsidP="0045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5B72CD" w:rsidRPr="00D519E4" w14:paraId="0C173446" w14:textId="77777777" w:rsidTr="00D220AA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8" w:type="dxa"/>
            <w:tcBorders>
              <w:left w:val="nil"/>
              <w:bottom w:val="nil"/>
            </w:tcBorders>
          </w:tcPr>
          <w:p w14:paraId="297BB43E" w14:textId="77777777" w:rsidR="00454B57" w:rsidRPr="00D519E4" w:rsidRDefault="00454B57" w:rsidP="00454B57">
            <w:pPr>
              <w:rPr>
                <w:rStyle w:val="markedcontent"/>
                <w:rFonts w:cstheme="minorHAnsi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tcBorders>
              <w:bottom w:val="single" w:sz="4" w:space="0" w:color="2F5496" w:themeColor="accent1" w:themeShade="BF"/>
            </w:tcBorders>
          </w:tcPr>
          <w:p w14:paraId="09BE8A2A" w14:textId="77777777" w:rsidR="00454B57" w:rsidRPr="00D519E4" w:rsidRDefault="00454B57" w:rsidP="0045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D519E4"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  <w:t>SUMA:</w:t>
            </w:r>
          </w:p>
        </w:tc>
        <w:tc>
          <w:tcPr>
            <w:tcW w:w="1989" w:type="dxa"/>
            <w:tcBorders>
              <w:bottom w:val="single" w:sz="4" w:space="0" w:color="2F5496" w:themeColor="accent1" w:themeShade="BF"/>
            </w:tcBorders>
          </w:tcPr>
          <w:p w14:paraId="6DC7265A" w14:textId="77777777" w:rsidR="00454B57" w:rsidRPr="00D519E4" w:rsidRDefault="00454B57" w:rsidP="0045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</w:tbl>
    <w:p w14:paraId="64866F59" w14:textId="77777777" w:rsidR="00D220AA" w:rsidRDefault="00D220AA" w:rsidP="007454FA">
      <w:pPr>
        <w:spacing w:after="0"/>
      </w:pPr>
    </w:p>
    <w:p w14:paraId="06D72BBE" w14:textId="3DCFB603" w:rsidR="00AB1B14" w:rsidRPr="005B72CD" w:rsidRDefault="00AB1B14" w:rsidP="007454FA">
      <w:pPr>
        <w:spacing w:after="0"/>
      </w:pPr>
      <w:r w:rsidRPr="005B72CD">
        <w:t>Oświadczam, że zapoznałem/łam się z Regulaminem Konkursu na inicjatywy lokalne i wszystkie podane w formularzu dane są prawdziwe.</w:t>
      </w:r>
    </w:p>
    <w:p w14:paraId="07B5DB3D" w14:textId="77777777" w:rsidR="00AB1B14" w:rsidRPr="005B72CD" w:rsidRDefault="00AB1B14" w:rsidP="00AB1B14">
      <w:pPr>
        <w:pStyle w:val="Akapitzlist"/>
        <w:ind w:left="4968"/>
      </w:pPr>
    </w:p>
    <w:p w14:paraId="66A86403" w14:textId="106A4B5E" w:rsidR="00AB1B14" w:rsidRPr="005B72CD" w:rsidRDefault="00AB1B14" w:rsidP="00AB1B14">
      <w:pPr>
        <w:pStyle w:val="Akapitzlist"/>
        <w:ind w:left="4968"/>
      </w:pPr>
      <w:r w:rsidRPr="005B72CD">
        <w:t xml:space="preserve"> …………………………………….………………………</w:t>
      </w:r>
    </w:p>
    <w:p w14:paraId="4FF6F871" w14:textId="7EF6544F" w:rsidR="00AB1B14" w:rsidRPr="005B72CD" w:rsidRDefault="00AB1B14" w:rsidP="005B72CD">
      <w:pPr>
        <w:pStyle w:val="Akapitzlist"/>
        <w:ind w:left="4260"/>
      </w:pPr>
      <w:r w:rsidRPr="005B72CD">
        <w:t>(data) (czytelny podpis</w:t>
      </w:r>
      <w:r w:rsidR="00454B57" w:rsidRPr="005B72CD">
        <w:t xml:space="preserve"> </w:t>
      </w:r>
      <w:r w:rsidRPr="005B72CD">
        <w:t>wnioskodawcy/lidera grupy</w:t>
      </w:r>
      <w:r w:rsidR="005B72CD">
        <w:t>)</w:t>
      </w:r>
    </w:p>
    <w:sectPr w:rsidR="00AB1B14" w:rsidRPr="005B72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7A49" w14:textId="77777777" w:rsidR="00043C9C" w:rsidRDefault="00043C9C" w:rsidP="00454B57">
      <w:pPr>
        <w:spacing w:after="0" w:line="240" w:lineRule="auto"/>
      </w:pPr>
      <w:r>
        <w:separator/>
      </w:r>
    </w:p>
  </w:endnote>
  <w:endnote w:type="continuationSeparator" w:id="0">
    <w:p w14:paraId="60F83F38" w14:textId="77777777" w:rsidR="00043C9C" w:rsidRDefault="00043C9C" w:rsidP="0045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D400" w14:textId="55246A36" w:rsidR="00454B57" w:rsidRDefault="00454B57">
    <w:pPr>
      <w:pStyle w:val="Stopka"/>
    </w:pPr>
    <w:r>
      <w:rPr>
        <w:noProof/>
      </w:rPr>
      <w:drawing>
        <wp:inline distT="0" distB="0" distL="0" distR="0" wp14:anchorId="1CC91DBD" wp14:editId="0D281117">
          <wp:extent cx="5761355" cy="426720"/>
          <wp:effectExtent l="0" t="0" r="0" b="0"/>
          <wp:docPr id="81862938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22342" w14:textId="77777777" w:rsidR="00043C9C" w:rsidRDefault="00043C9C" w:rsidP="00454B57">
      <w:pPr>
        <w:spacing w:after="0" w:line="240" w:lineRule="auto"/>
      </w:pPr>
      <w:r>
        <w:separator/>
      </w:r>
    </w:p>
  </w:footnote>
  <w:footnote w:type="continuationSeparator" w:id="0">
    <w:p w14:paraId="3A85D6C5" w14:textId="77777777" w:rsidR="00043C9C" w:rsidRDefault="00043C9C" w:rsidP="0045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EAB0" w14:textId="3CFA5246" w:rsidR="00454B57" w:rsidRDefault="00454B5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FC3CA6" wp14:editId="5190DD88">
          <wp:simplePos x="0" y="0"/>
          <wp:positionH relativeFrom="column">
            <wp:posOffset>4792345</wp:posOffset>
          </wp:positionH>
          <wp:positionV relativeFrom="paragraph">
            <wp:posOffset>-274320</wp:posOffset>
          </wp:positionV>
          <wp:extent cx="1505585" cy="615950"/>
          <wp:effectExtent l="0" t="0" r="0" b="0"/>
          <wp:wrapSquare wrapText="bothSides"/>
          <wp:docPr id="1637783145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702F0"/>
    <w:multiLevelType w:val="hybridMultilevel"/>
    <w:tmpl w:val="D5CEC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99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4A"/>
    <w:rsid w:val="00043C9C"/>
    <w:rsid w:val="00151FD9"/>
    <w:rsid w:val="001A77BE"/>
    <w:rsid w:val="00454B57"/>
    <w:rsid w:val="005B72CD"/>
    <w:rsid w:val="007454FA"/>
    <w:rsid w:val="0079455A"/>
    <w:rsid w:val="00951B3C"/>
    <w:rsid w:val="00AB1B14"/>
    <w:rsid w:val="00D12FA7"/>
    <w:rsid w:val="00D220AA"/>
    <w:rsid w:val="00D519E4"/>
    <w:rsid w:val="00E3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12EB6"/>
  <w15:chartTrackingRefBased/>
  <w15:docId w15:val="{6F9FF33B-D254-4EF1-B4DB-4BFB340E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84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B1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B1B14"/>
  </w:style>
  <w:style w:type="table" w:styleId="Tabela-Siatka">
    <w:name w:val="Table Grid"/>
    <w:basedOn w:val="Standardowy"/>
    <w:uiPriority w:val="39"/>
    <w:rsid w:val="00AB1B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454B57"/>
    <w:pPr>
      <w:spacing w:after="0" w:line="240" w:lineRule="auto"/>
    </w:pPr>
    <w:tblPr>
      <w:tblStyleRowBandSize w:val="1"/>
      <w:tblStyleColBandSize w:val="1"/>
      <w:tblBorders>
        <w:top w:val="single" w:sz="4" w:space="0" w:color="2F5496" w:themeColor="accent1" w:themeShade="BF"/>
        <w:left w:val="single" w:sz="4" w:space="0" w:color="2F5496" w:themeColor="accent1" w:themeShade="BF"/>
        <w:bottom w:val="single" w:sz="4" w:space="0" w:color="2F5496" w:themeColor="accent1" w:themeShade="BF"/>
        <w:right w:val="single" w:sz="4" w:space="0" w:color="2F5496" w:themeColor="accent1" w:themeShade="BF"/>
        <w:insideH w:val="single" w:sz="4" w:space="0" w:color="2F5496" w:themeColor="accent1" w:themeShade="BF"/>
        <w:insideV w:val="single" w:sz="4" w:space="0" w:color="2F5496" w:themeColor="accent1" w:themeShade="BF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454B5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454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B5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54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B5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Garstka</dc:creator>
  <cp:keywords/>
  <dc:description/>
  <cp:lastModifiedBy>Paulina Garstka</cp:lastModifiedBy>
  <cp:revision>6</cp:revision>
  <dcterms:created xsi:type="dcterms:W3CDTF">2024-01-02T11:25:00Z</dcterms:created>
  <dcterms:modified xsi:type="dcterms:W3CDTF">2024-02-20T12:22:00Z</dcterms:modified>
</cp:coreProperties>
</file>